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04" w:rsidRPr="00CF3408" w:rsidRDefault="00A80604" w:rsidP="00A80604">
      <w:pPr>
        <w:pStyle w:val="a3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Приложение  2</w:t>
      </w:r>
    </w:p>
    <w:p w:rsidR="00A80604" w:rsidRPr="00CF3408" w:rsidRDefault="00A80604" w:rsidP="00A80604">
      <w:pPr>
        <w:pStyle w:val="a3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</w:t>
      </w:r>
      <w:r w:rsidR="00930778">
        <w:rPr>
          <w:rFonts w:ascii="Times New Roman" w:hAnsi="Times New Roman"/>
          <w:bCs/>
        </w:rPr>
        <w:t xml:space="preserve">                     к решению С</w:t>
      </w:r>
      <w:r w:rsidRPr="00CF3408">
        <w:rPr>
          <w:rFonts w:ascii="Times New Roman" w:hAnsi="Times New Roman"/>
          <w:bCs/>
        </w:rPr>
        <w:t xml:space="preserve">овета  народных депутатов </w:t>
      </w:r>
    </w:p>
    <w:p w:rsidR="00A80604" w:rsidRPr="00CF3408" w:rsidRDefault="00A80604" w:rsidP="00A80604">
      <w:pPr>
        <w:pStyle w:val="a3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                     </w:t>
      </w:r>
      <w:proofErr w:type="spellStart"/>
      <w:r w:rsidRPr="00CF3408">
        <w:rPr>
          <w:rFonts w:ascii="Times New Roman" w:hAnsi="Times New Roman"/>
          <w:bCs/>
        </w:rPr>
        <w:t>Евдаковского</w:t>
      </w:r>
      <w:proofErr w:type="spellEnd"/>
      <w:r w:rsidRPr="00CF3408">
        <w:rPr>
          <w:rFonts w:ascii="Times New Roman" w:hAnsi="Times New Roman"/>
          <w:bCs/>
        </w:rPr>
        <w:t xml:space="preserve"> сельского поселения «</w:t>
      </w:r>
      <w:proofErr w:type="gramStart"/>
      <w:r w:rsidRPr="00CF3408">
        <w:rPr>
          <w:rFonts w:ascii="Times New Roman" w:hAnsi="Times New Roman"/>
          <w:bCs/>
        </w:rPr>
        <w:t>О</w:t>
      </w:r>
      <w:r w:rsidR="00241C39">
        <w:rPr>
          <w:rFonts w:ascii="Times New Roman" w:hAnsi="Times New Roman"/>
          <w:bCs/>
        </w:rPr>
        <w:t>б</w:t>
      </w:r>
      <w:proofErr w:type="gramEnd"/>
    </w:p>
    <w:p w:rsidR="00A80604" w:rsidRPr="00CF3408" w:rsidRDefault="00A80604" w:rsidP="00A80604">
      <w:pPr>
        <w:pStyle w:val="a3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                              </w:t>
      </w:r>
      <w:proofErr w:type="gramStart"/>
      <w:r w:rsidR="000D7454">
        <w:rPr>
          <w:rFonts w:ascii="Times New Roman" w:hAnsi="Times New Roman"/>
          <w:bCs/>
        </w:rPr>
        <w:t>и</w:t>
      </w:r>
      <w:r>
        <w:rPr>
          <w:rFonts w:ascii="Times New Roman" w:hAnsi="Times New Roman"/>
          <w:bCs/>
        </w:rPr>
        <w:t>сполнени</w:t>
      </w:r>
      <w:r w:rsidR="00241C39">
        <w:rPr>
          <w:rFonts w:ascii="Times New Roman" w:hAnsi="Times New Roman"/>
          <w:bCs/>
        </w:rPr>
        <w:t>и</w:t>
      </w:r>
      <w:proofErr w:type="gramEnd"/>
      <w:r w:rsidR="00241C3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бюджета поселения за</w:t>
      </w:r>
      <w:r w:rsidR="0041150E">
        <w:rPr>
          <w:rFonts w:ascii="Times New Roman" w:hAnsi="Times New Roman"/>
          <w:bCs/>
        </w:rPr>
        <w:t xml:space="preserve"> </w:t>
      </w:r>
      <w:r w:rsidR="00472A05">
        <w:rPr>
          <w:rFonts w:ascii="Times New Roman" w:hAnsi="Times New Roman"/>
          <w:bCs/>
        </w:rPr>
        <w:t>3</w:t>
      </w:r>
      <w:r w:rsidR="00FD29B4">
        <w:rPr>
          <w:rFonts w:ascii="Times New Roman" w:hAnsi="Times New Roman"/>
          <w:bCs/>
        </w:rPr>
        <w:t xml:space="preserve"> квартал</w:t>
      </w:r>
    </w:p>
    <w:p w:rsidR="00A80604" w:rsidRPr="00CF3408" w:rsidRDefault="00A80604" w:rsidP="00A80604">
      <w:pPr>
        <w:pStyle w:val="a3"/>
        <w:rPr>
          <w:rFonts w:ascii="Times New Roman" w:hAnsi="Times New Roman"/>
          <w:bCs/>
        </w:rPr>
      </w:pPr>
      <w:r w:rsidRPr="00CF3408">
        <w:rPr>
          <w:rFonts w:ascii="Times New Roman" w:hAnsi="Times New Roman"/>
          <w:bCs/>
        </w:rPr>
        <w:t xml:space="preserve">                                           </w:t>
      </w:r>
      <w:r>
        <w:rPr>
          <w:rFonts w:ascii="Times New Roman" w:hAnsi="Times New Roman"/>
          <w:bCs/>
        </w:rPr>
        <w:t xml:space="preserve">                              </w:t>
      </w:r>
      <w:r w:rsidR="0041150E">
        <w:rPr>
          <w:rFonts w:ascii="Times New Roman" w:hAnsi="Times New Roman"/>
          <w:bCs/>
        </w:rPr>
        <w:t>2018</w:t>
      </w:r>
      <w:r w:rsidR="00FD29B4">
        <w:rPr>
          <w:rFonts w:ascii="Times New Roman" w:hAnsi="Times New Roman"/>
          <w:bCs/>
        </w:rPr>
        <w:t xml:space="preserve"> год»</w:t>
      </w:r>
      <w:r w:rsidR="001C235F">
        <w:rPr>
          <w:rFonts w:ascii="Times New Roman" w:hAnsi="Times New Roman"/>
          <w:bCs/>
        </w:rPr>
        <w:t xml:space="preserve">  от 11.12.2018г №124</w:t>
      </w:r>
      <w:bookmarkStart w:id="0" w:name="_GoBack"/>
      <w:bookmarkEnd w:id="0"/>
    </w:p>
    <w:p w:rsidR="00A80604" w:rsidRPr="00CF3408" w:rsidRDefault="00A80604" w:rsidP="000135EB">
      <w:pPr>
        <w:pStyle w:val="a3"/>
        <w:jc w:val="center"/>
        <w:rPr>
          <w:rFonts w:ascii="Times New Roman" w:hAnsi="Times New Roman"/>
          <w:b/>
          <w:bCs/>
        </w:rPr>
      </w:pPr>
    </w:p>
    <w:p w:rsidR="00A80604" w:rsidRPr="00CF3408" w:rsidRDefault="00A80604" w:rsidP="00A80604">
      <w:pPr>
        <w:pStyle w:val="a3"/>
        <w:rPr>
          <w:rFonts w:ascii="Times New Roman" w:hAnsi="Times New Roman"/>
          <w:b/>
          <w:bCs/>
        </w:rPr>
      </w:pPr>
    </w:p>
    <w:p w:rsidR="008C53D9" w:rsidRPr="008C53D9" w:rsidRDefault="008C53D9" w:rsidP="008C53D9">
      <w:pPr>
        <w:jc w:val="center"/>
        <w:rPr>
          <w:sz w:val="18"/>
          <w:szCs w:val="18"/>
        </w:rPr>
      </w:pPr>
      <w:r w:rsidRPr="008C53D9">
        <w:rPr>
          <w:b/>
          <w:bCs/>
        </w:rPr>
        <w:t>Распределени</w:t>
      </w:r>
      <w:r w:rsidR="00B110BF">
        <w:rPr>
          <w:b/>
          <w:bCs/>
        </w:rPr>
        <w:t>е бюджетных ассигнований на 2018</w:t>
      </w:r>
      <w:r w:rsidRPr="008C53D9">
        <w:rPr>
          <w:b/>
          <w:bCs/>
        </w:rPr>
        <w:t xml:space="preserve"> год по разделам и подразделам, целевым статьям (муниципальным программам 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 и непрограммным направлениям деятельности), группам </w:t>
      </w:r>
      <w:proofErr w:type="gramStart"/>
      <w:r w:rsidRPr="008C53D9">
        <w:rPr>
          <w:b/>
          <w:bCs/>
        </w:rPr>
        <w:t>видов  расходов классификации расходов бюджета</w:t>
      </w:r>
      <w:proofErr w:type="gramEnd"/>
      <w:r w:rsidRPr="008C53D9">
        <w:rPr>
          <w:b/>
          <w:bCs/>
        </w:rPr>
        <w:t xml:space="preserve"> </w:t>
      </w:r>
      <w:proofErr w:type="spellStart"/>
      <w:r w:rsidRPr="008C53D9">
        <w:rPr>
          <w:b/>
          <w:bCs/>
        </w:rPr>
        <w:t>Евдаковского</w:t>
      </w:r>
      <w:proofErr w:type="spellEnd"/>
      <w:r w:rsidRPr="008C53D9">
        <w:rPr>
          <w:b/>
          <w:bCs/>
        </w:rPr>
        <w:t xml:space="preserve"> сельского поселения</w:t>
      </w:r>
    </w:p>
    <w:p w:rsidR="008C53D9" w:rsidRPr="008C53D9" w:rsidRDefault="003B318E" w:rsidP="008C53D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8C53D9" w:rsidRPr="008C53D9">
        <w:rPr>
          <w:sz w:val="18"/>
          <w:szCs w:val="18"/>
        </w:rPr>
        <w:t xml:space="preserve"> (</w:t>
      </w:r>
      <w:proofErr w:type="spellStart"/>
      <w:r w:rsidR="008C53D9" w:rsidRPr="008C53D9">
        <w:rPr>
          <w:sz w:val="18"/>
          <w:szCs w:val="18"/>
        </w:rPr>
        <w:t>тыс</w:t>
      </w:r>
      <w:proofErr w:type="gramStart"/>
      <w:r w:rsidR="008C53D9" w:rsidRPr="008C53D9">
        <w:rPr>
          <w:sz w:val="18"/>
          <w:szCs w:val="18"/>
        </w:rPr>
        <w:t>.р</w:t>
      </w:r>
      <w:proofErr w:type="gramEnd"/>
      <w:r w:rsidR="008C53D9" w:rsidRPr="008C53D9">
        <w:rPr>
          <w:sz w:val="18"/>
          <w:szCs w:val="18"/>
        </w:rPr>
        <w:t>уб</w:t>
      </w:r>
      <w:proofErr w:type="spellEnd"/>
      <w:r w:rsidR="008C53D9" w:rsidRPr="008C53D9">
        <w:rPr>
          <w:sz w:val="18"/>
          <w:szCs w:val="18"/>
        </w:rPr>
        <w:t>.)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8"/>
        <w:gridCol w:w="425"/>
        <w:gridCol w:w="567"/>
        <w:gridCol w:w="1276"/>
        <w:gridCol w:w="567"/>
        <w:gridCol w:w="1134"/>
      </w:tblGrid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425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spellStart"/>
            <w:r w:rsidRPr="008C53D9">
              <w:rPr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proofErr w:type="gramStart"/>
            <w:r w:rsidRPr="008C53D9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Сумма на год</w:t>
            </w:r>
          </w:p>
        </w:tc>
      </w:tr>
      <w:tr w:rsidR="008C53D9" w:rsidRPr="008C53D9" w:rsidTr="0099659D">
        <w:trPr>
          <w:trHeight w:val="349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472A05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9133,6</w:t>
            </w:r>
          </w:p>
        </w:tc>
      </w:tr>
      <w:tr w:rsidR="008C53D9" w:rsidRPr="008C53D9" w:rsidTr="00E72EF1">
        <w:trPr>
          <w:trHeight w:val="270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312DB8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1662,1</w:t>
            </w: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глав администраций органов местного самоуправления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472A05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579,7</w:t>
            </w:r>
          </w:p>
        </w:tc>
      </w:tr>
      <w:tr w:rsidR="008C53D9" w:rsidRPr="008C53D9" w:rsidTr="002D1BBD">
        <w:trPr>
          <w:trHeight w:val="563"/>
        </w:trPr>
        <w:tc>
          <w:tcPr>
            <w:tcW w:w="6238" w:type="dxa"/>
          </w:tcPr>
          <w:p w:rsidR="008C53D9" w:rsidRPr="008C53D9" w:rsidRDefault="008C53D9" w:rsidP="002D1BBD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E72EF1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0D7454" w:rsidP="002D1B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0100192020</w:t>
            </w:r>
          </w:p>
        </w:tc>
        <w:tc>
          <w:tcPr>
            <w:tcW w:w="567" w:type="dxa"/>
          </w:tcPr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  <w:p w:rsidR="008C53D9" w:rsidRPr="008C53D9" w:rsidRDefault="008C53D9" w:rsidP="002D1BBD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472A05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579,7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0D745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0100192020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472A05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579,7</w:t>
            </w: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Функционирование   исполнительных органов власти местных администраций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312DB8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1035,0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312DB8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472A05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0100292010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99659D"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382C70" w:rsidP="009965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47,4</w:t>
            </w:r>
          </w:p>
        </w:tc>
      </w:tr>
      <w:tr w:rsidR="008C53D9" w:rsidRPr="008C53D9" w:rsidTr="0099659D">
        <w:trPr>
          <w:trHeight w:val="40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78536A" w:rsidP="007853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</w:tcPr>
          <w:p w:rsidR="008C53D9" w:rsidRPr="008C53D9" w:rsidRDefault="001D1F6E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0101090200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40,9</w:t>
            </w:r>
          </w:p>
        </w:tc>
      </w:tr>
      <w:tr w:rsidR="008C53D9" w:rsidRPr="008C53D9" w:rsidTr="0099659D">
        <w:trPr>
          <w:trHeight w:val="153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C53D9" w:rsidRPr="008C53D9" w:rsidRDefault="008C53D9" w:rsidP="0099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C53D9" w:rsidRPr="008C53D9" w:rsidRDefault="008C53D9" w:rsidP="009965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382C70" w:rsidP="009965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55,2</w:t>
            </w:r>
          </w:p>
        </w:tc>
      </w:tr>
      <w:tr w:rsidR="008C53D9" w:rsidRPr="008C53D9" w:rsidTr="00E72EF1">
        <w:trPr>
          <w:trHeight w:val="153"/>
        </w:trPr>
        <w:tc>
          <w:tcPr>
            <w:tcW w:w="6238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 xml:space="preserve">Мобилизационная и вневойсковая подготовка </w:t>
            </w:r>
          </w:p>
        </w:tc>
        <w:tc>
          <w:tcPr>
            <w:tcW w:w="425" w:type="dxa"/>
          </w:tcPr>
          <w:p w:rsidR="008C53D9" w:rsidRPr="00E72EF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E72EF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E72EF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E72EF1" w:rsidRDefault="00DB1E5A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55,2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78536A">
            <w:pPr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78536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50,7</w:t>
            </w:r>
          </w:p>
        </w:tc>
      </w:tr>
      <w:tr w:rsidR="008C53D9" w:rsidRPr="008C53D9" w:rsidTr="003B318E">
        <w:trPr>
          <w:trHeight w:val="272"/>
        </w:trPr>
        <w:tc>
          <w:tcPr>
            <w:tcW w:w="6238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8C53D9" w:rsidRDefault="00A068F2" w:rsidP="008C53D9">
            <w:pPr>
              <w:jc w:val="both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0100751180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382C70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</w:tr>
      <w:tr w:rsidR="008C53D9" w:rsidRPr="008C53D9" w:rsidTr="00E72EF1">
        <w:trPr>
          <w:trHeight w:val="165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382C70" w:rsidP="00E72E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652,4</w:t>
            </w:r>
          </w:p>
        </w:tc>
      </w:tr>
      <w:tr w:rsidR="008C53D9" w:rsidRPr="008C53D9" w:rsidTr="0099659D">
        <w:trPr>
          <w:trHeight w:val="31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78536A" w:rsidRDefault="008C53D9" w:rsidP="008C53D9">
            <w:pPr>
              <w:jc w:val="both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382C70" w:rsidP="005E276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646,7</w:t>
            </w:r>
          </w:p>
        </w:tc>
      </w:tr>
      <w:tr w:rsidR="008C53D9" w:rsidRPr="008C53D9" w:rsidTr="003B318E">
        <w:trPr>
          <w:trHeight w:val="316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8C53D9" w:rsidRDefault="0078536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8C53D9" w:rsidRDefault="00382C70" w:rsidP="00785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646,7</w:t>
            </w:r>
          </w:p>
        </w:tc>
      </w:tr>
      <w:tr w:rsidR="005E2761" w:rsidRPr="008C53D9" w:rsidTr="00312DB8">
        <w:trPr>
          <w:trHeight w:val="244"/>
        </w:trPr>
        <w:tc>
          <w:tcPr>
            <w:tcW w:w="6238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E2761" w:rsidRPr="008C53D9" w:rsidRDefault="005E2761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Default="005E2761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2761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0200291290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2761" w:rsidRPr="008C53D9" w:rsidRDefault="005E2761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2761" w:rsidRDefault="00AC70A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570,7</w:t>
            </w:r>
          </w:p>
        </w:tc>
      </w:tr>
      <w:tr w:rsidR="00312DB8" w:rsidRPr="008C53D9" w:rsidTr="00312DB8">
        <w:trPr>
          <w:trHeight w:val="255"/>
        </w:trPr>
        <w:tc>
          <w:tcPr>
            <w:tcW w:w="6238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0200588060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</w:t>
            </w:r>
          </w:p>
        </w:tc>
      </w:tr>
      <w:tr w:rsidR="00312DB8" w:rsidRPr="008C53D9" w:rsidTr="00312DB8">
        <w:trPr>
          <w:trHeight w:val="210"/>
        </w:trPr>
        <w:tc>
          <w:tcPr>
            <w:tcW w:w="6238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2DB8" w:rsidRPr="00AC70AA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02005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8850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2DB8" w:rsidRDefault="00AC70AA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  <w:tr w:rsidR="00E72EF1" w:rsidRPr="008C53D9" w:rsidTr="00E72EF1">
        <w:trPr>
          <w:trHeight w:val="254"/>
        </w:trPr>
        <w:tc>
          <w:tcPr>
            <w:tcW w:w="6238" w:type="dxa"/>
            <w:tcBorders>
              <w:bottom w:val="single" w:sz="4" w:space="0" w:color="auto"/>
            </w:tcBorders>
          </w:tcPr>
          <w:p w:rsidR="00E72EF1" w:rsidRDefault="00E72EF1" w:rsidP="008C53D9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Занятость</w:t>
            </w:r>
            <w:r w:rsidRPr="00E72EF1">
              <w:rPr>
                <w:b/>
                <w:sz w:val="18"/>
                <w:szCs w:val="18"/>
              </w:rPr>
              <w:t xml:space="preserve"> населения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E72EF1" w:rsidRPr="00E72EF1" w:rsidRDefault="00E72EF1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72EF1" w:rsidRPr="00E72EF1" w:rsidRDefault="00E72EF1" w:rsidP="009702C2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72EF1" w:rsidRPr="00E72EF1" w:rsidRDefault="00E72EF1" w:rsidP="008C53D9">
            <w:pPr>
              <w:jc w:val="center"/>
              <w:rPr>
                <w:b/>
                <w:sz w:val="18"/>
                <w:szCs w:val="18"/>
              </w:rPr>
            </w:pPr>
            <w:r w:rsidRPr="00E72EF1">
              <w:rPr>
                <w:b/>
                <w:sz w:val="18"/>
                <w:szCs w:val="18"/>
              </w:rPr>
              <w:t>5,7</w:t>
            </w:r>
          </w:p>
        </w:tc>
      </w:tr>
      <w:tr w:rsidR="0099659D" w:rsidRPr="008C53D9" w:rsidTr="00E72EF1">
        <w:trPr>
          <w:trHeight w:val="240"/>
        </w:trPr>
        <w:tc>
          <w:tcPr>
            <w:tcW w:w="6238" w:type="dxa"/>
            <w:tcBorders>
              <w:bottom w:val="single" w:sz="4" w:space="0" w:color="auto"/>
            </w:tcBorders>
          </w:tcPr>
          <w:p w:rsidR="0099659D" w:rsidRPr="00E72EF1" w:rsidRDefault="0099659D" w:rsidP="008C53D9">
            <w:pPr>
              <w:jc w:val="both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Содействие занятости населения</w:t>
            </w:r>
            <w:r w:rsidR="00E72EF1" w:rsidRPr="00E72EF1">
              <w:rPr>
                <w:sz w:val="18"/>
                <w:szCs w:val="18"/>
              </w:rPr>
              <w:t xml:space="preserve"> в рамках муниципальной программы </w:t>
            </w:r>
            <w:r w:rsidR="00E72EF1" w:rsidRPr="00E72EF1">
              <w:rPr>
                <w:iCs/>
                <w:sz w:val="18"/>
                <w:szCs w:val="18"/>
              </w:rPr>
              <w:t>«Общеэкономические вопросы в области национальной экономики»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9702C2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9702C2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0200498430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59D" w:rsidRPr="00E72EF1" w:rsidRDefault="0099659D" w:rsidP="00E72EF1">
            <w:pPr>
              <w:jc w:val="center"/>
              <w:rPr>
                <w:sz w:val="18"/>
                <w:szCs w:val="18"/>
              </w:rPr>
            </w:pPr>
            <w:r w:rsidRPr="00E72EF1">
              <w:rPr>
                <w:sz w:val="18"/>
                <w:szCs w:val="18"/>
              </w:rPr>
              <w:t>5,7</w:t>
            </w:r>
          </w:p>
        </w:tc>
      </w:tr>
      <w:tr w:rsidR="0099659D" w:rsidRPr="008C53D9" w:rsidTr="0099659D">
        <w:trPr>
          <w:trHeight w:val="315"/>
        </w:trPr>
        <w:tc>
          <w:tcPr>
            <w:tcW w:w="6238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 работ и услуг для муниципальных нужд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9659D" w:rsidRDefault="0099659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59D" w:rsidRDefault="0099659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0200498430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9659D" w:rsidRDefault="0099659D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2D1BBD">
        <w:trPr>
          <w:trHeight w:val="131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EB1148" w:rsidP="004867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5020,1</w:t>
            </w:r>
          </w:p>
        </w:tc>
      </w:tr>
      <w:tr w:rsidR="008C53D9" w:rsidRPr="001B1C61" w:rsidTr="003B318E">
        <w:tc>
          <w:tcPr>
            <w:tcW w:w="6238" w:type="dxa"/>
          </w:tcPr>
          <w:p w:rsidR="008C53D9" w:rsidRPr="002958DD" w:rsidRDefault="008C53D9" w:rsidP="008C53D9">
            <w:pPr>
              <w:rPr>
                <w:b/>
                <w:sz w:val="18"/>
                <w:szCs w:val="18"/>
              </w:rPr>
            </w:pPr>
            <w:r w:rsidRPr="002958DD">
              <w:rPr>
                <w:b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</w:tcPr>
          <w:p w:rsidR="008C53D9" w:rsidRPr="001B1C6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1B1C61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1B1C61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1B1C61">
              <w:rPr>
                <w:b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1B1C6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1B1C61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1B1C61" w:rsidRDefault="00EB1148" w:rsidP="004867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942,0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0310178100</w:t>
            </w:r>
          </w:p>
        </w:tc>
        <w:tc>
          <w:tcPr>
            <w:tcW w:w="567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0502CA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и строительство объектов водоснабжения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0C55D4" w:rsidRDefault="000502CA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8C53D9" w:rsidRPr="000C55D4" w:rsidRDefault="00486701" w:rsidP="008C53D9">
            <w:pPr>
              <w:jc w:val="both"/>
              <w:rPr>
                <w:sz w:val="18"/>
                <w:szCs w:val="18"/>
              </w:rPr>
            </w:pPr>
            <w:r w:rsidRPr="000C55D4"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8C53D9" w:rsidRDefault="008C53D9" w:rsidP="008C53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0C55D4" w:rsidRDefault="008C53D9" w:rsidP="001B1C61">
            <w:pPr>
              <w:jc w:val="center"/>
              <w:rPr>
                <w:sz w:val="18"/>
                <w:szCs w:val="18"/>
              </w:rPr>
            </w:pPr>
          </w:p>
        </w:tc>
      </w:tr>
      <w:tr w:rsidR="001464D0" w:rsidRPr="008C53D9" w:rsidTr="003B318E">
        <w:trPr>
          <w:trHeight w:val="225"/>
        </w:trPr>
        <w:tc>
          <w:tcPr>
            <w:tcW w:w="6238" w:type="dxa"/>
          </w:tcPr>
          <w:p w:rsidR="001464D0" w:rsidRPr="008C53D9" w:rsidRDefault="009C3463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Закуп</w:t>
            </w:r>
            <w:r w:rsidR="000C55D4">
              <w:rPr>
                <w:iCs/>
                <w:sz w:val="18"/>
                <w:szCs w:val="18"/>
              </w:rPr>
              <w:t>ка товаров</w:t>
            </w:r>
            <w:r w:rsidR="001464D0">
              <w:rPr>
                <w:iCs/>
                <w:sz w:val="18"/>
                <w:szCs w:val="18"/>
              </w:rPr>
              <w:t>, работ и услуг для муниципальных нужд</w:t>
            </w:r>
          </w:p>
        </w:tc>
        <w:tc>
          <w:tcPr>
            <w:tcW w:w="425" w:type="dxa"/>
          </w:tcPr>
          <w:p w:rsidR="001464D0" w:rsidRPr="008C53D9" w:rsidRDefault="001464D0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1464D0" w:rsidRPr="008C53D9" w:rsidRDefault="001464D0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1464D0" w:rsidRPr="003B318E" w:rsidRDefault="001464D0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1464D0" w:rsidRPr="008C53D9" w:rsidRDefault="001464D0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1464D0" w:rsidRPr="000C55D4" w:rsidRDefault="00AA5B1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561,9</w:t>
            </w:r>
          </w:p>
        </w:tc>
      </w:tr>
      <w:tr w:rsidR="000C55D4" w:rsidRPr="008C53D9" w:rsidTr="003B318E">
        <w:trPr>
          <w:trHeight w:val="255"/>
        </w:trPr>
        <w:tc>
          <w:tcPr>
            <w:tcW w:w="6238" w:type="dxa"/>
          </w:tcPr>
          <w:p w:rsidR="000C55D4" w:rsidRDefault="001B1C61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0C55D4" w:rsidRDefault="000C55D4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0C55D4" w:rsidRDefault="000C55D4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0C55D4" w:rsidRPr="003B318E" w:rsidRDefault="000C55D4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0310190500</w:t>
            </w:r>
          </w:p>
        </w:tc>
        <w:tc>
          <w:tcPr>
            <w:tcW w:w="567" w:type="dxa"/>
          </w:tcPr>
          <w:p w:rsidR="000C55D4" w:rsidRDefault="000C55D4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0C55D4" w:rsidRDefault="00607326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9937D3" w:rsidP="000C55D4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</w:t>
            </w:r>
            <w:r w:rsidR="000502CA" w:rsidRPr="003B318E">
              <w:rPr>
                <w:iCs/>
                <w:sz w:val="18"/>
                <w:szCs w:val="18"/>
              </w:rPr>
              <w:t>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0C55D4" w:rsidRDefault="00EB1148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9937D3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0310290550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0C55D4" w:rsidRDefault="00AA5B1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72,1</w:t>
            </w:r>
          </w:p>
        </w:tc>
      </w:tr>
      <w:tr w:rsidR="008C53D9" w:rsidRPr="001B1C61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iCs/>
                <w:sz w:val="18"/>
                <w:szCs w:val="18"/>
              </w:rPr>
            </w:pPr>
            <w:r w:rsidRPr="008C53D9">
              <w:rPr>
                <w:b/>
                <w:i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1B1C61" w:rsidRDefault="00AC70AA" w:rsidP="003B318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436,8</w:t>
            </w:r>
          </w:p>
        </w:tc>
      </w:tr>
      <w:tr w:rsidR="008C53D9" w:rsidRPr="008C53D9" w:rsidTr="002958DD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0C55D4" w:rsidRDefault="00AA5B1E" w:rsidP="002958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0320190670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0C55D4" w:rsidRDefault="00AA5B1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311,0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560DCB" w:rsidRDefault="008C53D9" w:rsidP="008C53D9">
            <w:pPr>
              <w:rPr>
                <w:sz w:val="18"/>
                <w:szCs w:val="18"/>
              </w:rPr>
            </w:pPr>
            <w:r w:rsidRPr="00560DCB">
              <w:rPr>
                <w:sz w:val="18"/>
                <w:szCs w:val="18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0320178670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560DCB" w:rsidRDefault="008C53D9" w:rsidP="008C53D9">
            <w:pPr>
              <w:rPr>
                <w:sz w:val="18"/>
                <w:szCs w:val="18"/>
              </w:rPr>
            </w:pPr>
            <w:r w:rsidRPr="00560DCB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0320178670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8C53D9" w:rsidP="008C53D9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2958DD" w:rsidP="008C53D9">
            <w:pPr>
              <w:rPr>
                <w:iCs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Обеспечение сохранности и ремонт военно-мемориальных </w:t>
            </w:r>
            <w:proofErr w:type="spellStart"/>
            <w:r>
              <w:rPr>
                <w:sz w:val="18"/>
                <w:szCs w:val="18"/>
              </w:rPr>
              <w:t>обьектов</w:t>
            </w:r>
            <w:proofErr w:type="spellEnd"/>
            <w:r w:rsidRPr="008C53D9">
              <w:rPr>
                <w:iCs/>
                <w:sz w:val="18"/>
                <w:szCs w:val="18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B97F9E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  <w:r w:rsidRPr="008C53D9">
              <w:rPr>
                <w:iCs/>
                <w:sz w:val="18"/>
                <w:szCs w:val="18"/>
              </w:rPr>
              <w:tab/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0320390530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2958DD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AA5B1E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116,4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iCs/>
                <w:sz w:val="18"/>
                <w:szCs w:val="18"/>
              </w:rPr>
            </w:pPr>
            <w:r w:rsidRPr="008C53D9"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8C53D9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0320490800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AA5B1E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116,4</w:t>
            </w:r>
          </w:p>
        </w:tc>
      </w:tr>
      <w:tr w:rsidR="0047660D" w:rsidRPr="008C53D9" w:rsidTr="003B318E">
        <w:tc>
          <w:tcPr>
            <w:tcW w:w="6238" w:type="dxa"/>
          </w:tcPr>
          <w:p w:rsidR="0047660D" w:rsidRPr="008C53D9" w:rsidRDefault="0047660D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Повышение  энергетической эффективности</w:t>
            </w:r>
          </w:p>
        </w:tc>
        <w:tc>
          <w:tcPr>
            <w:tcW w:w="425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7660D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0320591220</w:t>
            </w:r>
          </w:p>
        </w:tc>
        <w:tc>
          <w:tcPr>
            <w:tcW w:w="567" w:type="dxa"/>
          </w:tcPr>
          <w:p w:rsidR="0047660D" w:rsidRPr="008C53D9" w:rsidRDefault="0047660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Default="0047660D" w:rsidP="00772FF2">
            <w:pPr>
              <w:jc w:val="center"/>
              <w:rPr>
                <w:sz w:val="18"/>
                <w:szCs w:val="18"/>
              </w:rPr>
            </w:pPr>
          </w:p>
        </w:tc>
      </w:tr>
      <w:tr w:rsidR="0047660D" w:rsidRPr="008C53D9" w:rsidTr="00751236">
        <w:trPr>
          <w:trHeight w:val="240"/>
        </w:trPr>
        <w:tc>
          <w:tcPr>
            <w:tcW w:w="6238" w:type="dxa"/>
          </w:tcPr>
          <w:p w:rsidR="0047660D" w:rsidRPr="008C53D9" w:rsidRDefault="0047660D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47660D" w:rsidRPr="008C53D9" w:rsidRDefault="0047660D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47660D" w:rsidRPr="003B318E" w:rsidRDefault="0047660D" w:rsidP="008C53D9">
            <w:pPr>
              <w:jc w:val="both"/>
              <w:rPr>
                <w:iCs/>
                <w:sz w:val="18"/>
                <w:szCs w:val="18"/>
              </w:rPr>
            </w:pPr>
            <w:r w:rsidRPr="003B318E">
              <w:rPr>
                <w:iCs/>
                <w:sz w:val="18"/>
                <w:szCs w:val="18"/>
              </w:rPr>
              <w:t>0320591220</w:t>
            </w:r>
          </w:p>
        </w:tc>
        <w:tc>
          <w:tcPr>
            <w:tcW w:w="567" w:type="dxa"/>
          </w:tcPr>
          <w:p w:rsidR="0047660D" w:rsidRPr="008C53D9" w:rsidRDefault="0047660D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47660D" w:rsidRDefault="0047660D" w:rsidP="001B1C61">
            <w:pPr>
              <w:rPr>
                <w:sz w:val="18"/>
                <w:szCs w:val="18"/>
              </w:rPr>
            </w:pPr>
          </w:p>
        </w:tc>
      </w:tr>
      <w:tr w:rsidR="00751236" w:rsidRPr="008C53D9" w:rsidTr="00751236">
        <w:trPr>
          <w:trHeight w:val="230"/>
        </w:trPr>
        <w:tc>
          <w:tcPr>
            <w:tcW w:w="6238" w:type="dxa"/>
          </w:tcPr>
          <w:p w:rsidR="00751236" w:rsidRPr="00751236" w:rsidRDefault="00751236" w:rsidP="008C53D9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425" w:type="dxa"/>
          </w:tcPr>
          <w:p w:rsidR="00751236" w:rsidRPr="00751236" w:rsidRDefault="00751236" w:rsidP="009702C2">
            <w:pPr>
              <w:jc w:val="center"/>
              <w:rPr>
                <w:b/>
                <w:sz w:val="18"/>
                <w:szCs w:val="18"/>
              </w:rPr>
            </w:pPr>
            <w:r w:rsidRPr="0075123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751236" w:rsidRPr="00751236" w:rsidRDefault="00751236" w:rsidP="009702C2">
            <w:pPr>
              <w:jc w:val="center"/>
              <w:rPr>
                <w:b/>
                <w:sz w:val="18"/>
                <w:szCs w:val="18"/>
              </w:rPr>
            </w:pPr>
            <w:r w:rsidRPr="00751236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751236" w:rsidRPr="00751236" w:rsidRDefault="00751236" w:rsidP="008C53D9">
            <w:pPr>
              <w:jc w:val="both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751236" w:rsidRPr="00751236" w:rsidRDefault="00751236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51236" w:rsidRPr="00751236" w:rsidRDefault="009702C2" w:rsidP="009702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3641,3</w:t>
            </w:r>
          </w:p>
        </w:tc>
      </w:tr>
      <w:tr w:rsidR="00751236" w:rsidRPr="008C53D9" w:rsidTr="00751236">
        <w:trPr>
          <w:trHeight w:val="285"/>
        </w:trPr>
        <w:tc>
          <w:tcPr>
            <w:tcW w:w="6238" w:type="dxa"/>
          </w:tcPr>
          <w:p w:rsidR="00751236" w:rsidRDefault="00751236" w:rsidP="008C53D9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Финансирование капитальных вложений в объекты муниципальной собственности в рамках подпрограммы</w:t>
            </w:r>
            <w:r w:rsidRPr="008C53D9">
              <w:rPr>
                <w:iCs/>
                <w:sz w:val="18"/>
                <w:szCs w:val="18"/>
              </w:rPr>
              <w:t xml:space="preserve"> муниципальной программы «Развитие территории поселения в 2014-2019гг»</w:t>
            </w:r>
            <w:r>
              <w:rPr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425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751236" w:rsidRPr="00751236" w:rsidRDefault="00751236" w:rsidP="008C53D9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03101</w:t>
            </w:r>
            <w:r>
              <w:rPr>
                <w:iCs/>
                <w:sz w:val="18"/>
                <w:szCs w:val="18"/>
                <w:lang w:val="en-US"/>
              </w:rPr>
              <w:t>S</w:t>
            </w:r>
            <w:r>
              <w:rPr>
                <w:iCs/>
                <w:sz w:val="18"/>
                <w:szCs w:val="18"/>
              </w:rPr>
              <w:t>8100</w:t>
            </w:r>
          </w:p>
        </w:tc>
        <w:tc>
          <w:tcPr>
            <w:tcW w:w="567" w:type="dxa"/>
          </w:tcPr>
          <w:p w:rsidR="00751236" w:rsidRDefault="00751236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1134" w:type="dxa"/>
          </w:tcPr>
          <w:p w:rsidR="00751236" w:rsidRDefault="002D1BBD" w:rsidP="007512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3641,3</w:t>
            </w:r>
          </w:p>
        </w:tc>
      </w:tr>
      <w:tr w:rsidR="00751236" w:rsidRPr="008C53D9" w:rsidTr="002D1BBD">
        <w:trPr>
          <w:trHeight w:val="283"/>
        </w:trPr>
        <w:tc>
          <w:tcPr>
            <w:tcW w:w="6238" w:type="dxa"/>
          </w:tcPr>
          <w:p w:rsidR="00751236" w:rsidRDefault="00751236" w:rsidP="008C53D9">
            <w:pPr>
              <w:rPr>
                <w:iCs/>
                <w:sz w:val="18"/>
                <w:szCs w:val="18"/>
              </w:rPr>
            </w:pPr>
          </w:p>
        </w:tc>
        <w:tc>
          <w:tcPr>
            <w:tcW w:w="425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751236" w:rsidRDefault="00751236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51236" w:rsidRPr="003B318E" w:rsidRDefault="00751236" w:rsidP="008C53D9">
            <w:pPr>
              <w:jc w:val="both"/>
              <w:rPr>
                <w:iCs/>
                <w:sz w:val="18"/>
                <w:szCs w:val="18"/>
              </w:rPr>
            </w:pPr>
          </w:p>
        </w:tc>
        <w:tc>
          <w:tcPr>
            <w:tcW w:w="567" w:type="dxa"/>
          </w:tcPr>
          <w:p w:rsidR="00751236" w:rsidRDefault="00751236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51236" w:rsidRDefault="00751236" w:rsidP="001B1C61">
            <w:pPr>
              <w:rPr>
                <w:sz w:val="18"/>
                <w:szCs w:val="18"/>
              </w:rPr>
            </w:pPr>
          </w:p>
        </w:tc>
      </w:tr>
      <w:tr w:rsidR="008C53D9" w:rsidRPr="008C53D9" w:rsidTr="00560DCB">
        <w:trPr>
          <w:trHeight w:val="285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560DCB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464,2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3B318E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010068</w:t>
            </w:r>
            <w:r w:rsidR="00772FF2" w:rsidRPr="003B318E">
              <w:rPr>
                <w:sz w:val="18"/>
                <w:szCs w:val="18"/>
              </w:rPr>
              <w:t>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464,2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01 00688040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9471A3" w:rsidP="00056B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464,2</w:t>
            </w:r>
          </w:p>
        </w:tc>
      </w:tr>
      <w:tr w:rsidR="008C53D9" w:rsidRPr="008C53D9" w:rsidTr="002D1BBD">
        <w:trPr>
          <w:trHeight w:val="226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53D9" w:rsidRPr="008C53D9" w:rsidRDefault="00E33539" w:rsidP="00772F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1231,8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Культура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E33539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1231,8</w:t>
            </w:r>
          </w:p>
        </w:tc>
      </w:tr>
      <w:tr w:rsidR="008C53D9" w:rsidRPr="008C53D9" w:rsidTr="003B318E">
        <w:trPr>
          <w:trHeight w:val="21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AE338B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772FF2" w:rsidRPr="003B318E">
              <w:rPr>
                <w:sz w:val="18"/>
                <w:szCs w:val="18"/>
              </w:rPr>
              <w:t>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C53D9" w:rsidRPr="008C53D9" w:rsidRDefault="00E33539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371,8</w:t>
            </w:r>
          </w:p>
          <w:p w:rsidR="008C53D9" w:rsidRPr="008C53D9" w:rsidRDefault="008C53D9" w:rsidP="00772FF2">
            <w:pPr>
              <w:jc w:val="center"/>
              <w:rPr>
                <w:sz w:val="18"/>
                <w:szCs w:val="18"/>
              </w:rPr>
            </w:pP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AE338B" w:rsidP="008C53D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772FF2" w:rsidRPr="003B318E">
              <w:rPr>
                <w:sz w:val="18"/>
                <w:szCs w:val="18"/>
              </w:rPr>
              <w:t>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8C53D9" w:rsidRPr="008C53D9" w:rsidRDefault="00E33539" w:rsidP="00772F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370,1</w:t>
            </w: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AE338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0400200590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:rsidR="008C53D9" w:rsidRPr="008C53D9" w:rsidRDefault="00E33539" w:rsidP="003B31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</w:tr>
      <w:tr w:rsidR="008C53D9" w:rsidRPr="008C53D9" w:rsidTr="003B318E">
        <w:trPr>
          <w:trHeight w:val="27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AE338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</w:t>
            </w:r>
            <w:r w:rsidR="009137C4">
              <w:rPr>
                <w:sz w:val="18"/>
                <w:szCs w:val="18"/>
              </w:rPr>
              <w:t>4</w:t>
            </w:r>
            <w:r w:rsidRPr="003B318E">
              <w:rPr>
                <w:sz w:val="18"/>
                <w:szCs w:val="18"/>
              </w:rPr>
              <w:t>98050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E33539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860,0</w:t>
            </w:r>
          </w:p>
        </w:tc>
      </w:tr>
      <w:tr w:rsidR="008C53D9" w:rsidRPr="008C53D9" w:rsidTr="00560DCB">
        <w:trPr>
          <w:trHeight w:val="277"/>
        </w:trPr>
        <w:tc>
          <w:tcPr>
            <w:tcW w:w="6238" w:type="dxa"/>
          </w:tcPr>
          <w:p w:rsidR="008C53D9" w:rsidRPr="008C53D9" w:rsidRDefault="00E33539" w:rsidP="008C5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,</w:t>
            </w:r>
            <w:r w:rsidR="008C53D9" w:rsidRPr="008C53D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vAlign w:val="center"/>
          </w:tcPr>
          <w:p w:rsidR="008C53D9" w:rsidRPr="003B318E" w:rsidRDefault="00772FF2" w:rsidP="00560DCB">
            <w:pPr>
              <w:jc w:val="center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</w:t>
            </w:r>
            <w:r w:rsidR="009137C4">
              <w:rPr>
                <w:sz w:val="18"/>
                <w:szCs w:val="18"/>
              </w:rPr>
              <w:t>4</w:t>
            </w:r>
            <w:r w:rsidRPr="003B318E">
              <w:rPr>
                <w:sz w:val="18"/>
                <w:szCs w:val="18"/>
              </w:rPr>
              <w:t>98050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560DCB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500</w:t>
            </w:r>
          </w:p>
        </w:tc>
        <w:tc>
          <w:tcPr>
            <w:tcW w:w="1134" w:type="dxa"/>
            <w:vAlign w:val="center"/>
          </w:tcPr>
          <w:p w:rsidR="008C53D9" w:rsidRPr="008C53D9" w:rsidRDefault="00E33539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860,0</w:t>
            </w:r>
          </w:p>
        </w:tc>
      </w:tr>
      <w:tr w:rsidR="008C53D9" w:rsidRPr="008C53D9" w:rsidTr="002D1BBD">
        <w:trPr>
          <w:trHeight w:val="221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E33539" w:rsidP="008C5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C53D9" w:rsidRPr="008C53D9" w:rsidRDefault="00E33539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53D9" w:rsidRPr="008C53D9" w:rsidRDefault="00E33539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</w:t>
            </w:r>
          </w:p>
        </w:tc>
      </w:tr>
      <w:tr w:rsidR="008C53D9" w:rsidRPr="008C53D9" w:rsidTr="003B318E">
        <w:tc>
          <w:tcPr>
            <w:tcW w:w="6238" w:type="dxa"/>
          </w:tcPr>
          <w:p w:rsidR="008C53D9" w:rsidRPr="008C53D9" w:rsidRDefault="008C53D9" w:rsidP="008C53D9">
            <w:pPr>
              <w:keepNext/>
              <w:outlineLvl w:val="0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Социальное обеспечение и иные  выплаты населению</w:t>
            </w:r>
          </w:p>
        </w:tc>
        <w:tc>
          <w:tcPr>
            <w:tcW w:w="425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</w:tcPr>
          <w:p w:rsidR="008C53D9" w:rsidRPr="003B318E" w:rsidRDefault="00772FF2" w:rsidP="008C53D9">
            <w:pPr>
              <w:jc w:val="both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0100990470</w:t>
            </w:r>
          </w:p>
        </w:tc>
        <w:tc>
          <w:tcPr>
            <w:tcW w:w="567" w:type="dxa"/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vAlign w:val="center"/>
          </w:tcPr>
          <w:p w:rsidR="008C53D9" w:rsidRPr="008C53D9" w:rsidRDefault="00E33539" w:rsidP="00E165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44,8</w:t>
            </w:r>
          </w:p>
        </w:tc>
      </w:tr>
      <w:tr w:rsidR="008C53D9" w:rsidRPr="008C53D9" w:rsidTr="002D1BBD">
        <w:trPr>
          <w:trHeight w:val="223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b/>
                <w:sz w:val="18"/>
                <w:szCs w:val="18"/>
              </w:rPr>
            </w:pPr>
            <w:r w:rsidRPr="008C53D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560DCB" w:rsidP="00E165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53D9" w:rsidRPr="003B318E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8C53D9" w:rsidRPr="008C53D9" w:rsidRDefault="00560DCB" w:rsidP="008C5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C53D9" w:rsidRPr="003B318E" w:rsidRDefault="00E16527" w:rsidP="00560DCB">
            <w:pPr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C53D9" w:rsidRPr="008C53D9" w:rsidRDefault="008C53D9" w:rsidP="008C53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  <w:tr w:rsidR="008C53D9" w:rsidRPr="008C53D9" w:rsidTr="00560DCB">
        <w:trPr>
          <w:trHeight w:val="257"/>
        </w:trPr>
        <w:tc>
          <w:tcPr>
            <w:tcW w:w="6238" w:type="dxa"/>
          </w:tcPr>
          <w:p w:rsidR="008C53D9" w:rsidRPr="008C53D9" w:rsidRDefault="008C53D9" w:rsidP="008C53D9">
            <w:pPr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Закупка товаров, работ и услуг для муниципальных нужд</w:t>
            </w:r>
          </w:p>
        </w:tc>
        <w:tc>
          <w:tcPr>
            <w:tcW w:w="425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9702C2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vAlign w:val="center"/>
          </w:tcPr>
          <w:p w:rsidR="008C53D9" w:rsidRPr="003B318E" w:rsidRDefault="00E16527" w:rsidP="00560DCB">
            <w:pPr>
              <w:jc w:val="center"/>
              <w:rPr>
                <w:sz w:val="18"/>
                <w:szCs w:val="18"/>
              </w:rPr>
            </w:pPr>
            <w:r w:rsidRPr="003B318E">
              <w:rPr>
                <w:sz w:val="18"/>
                <w:szCs w:val="18"/>
              </w:rPr>
              <w:t>0400390410</w:t>
            </w:r>
          </w:p>
        </w:tc>
        <w:tc>
          <w:tcPr>
            <w:tcW w:w="567" w:type="dxa"/>
            <w:vAlign w:val="center"/>
          </w:tcPr>
          <w:p w:rsidR="008C53D9" w:rsidRPr="008C53D9" w:rsidRDefault="008C53D9" w:rsidP="00560DCB">
            <w:pPr>
              <w:jc w:val="center"/>
              <w:rPr>
                <w:sz w:val="18"/>
                <w:szCs w:val="18"/>
              </w:rPr>
            </w:pPr>
            <w:r w:rsidRPr="008C53D9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8C53D9" w:rsidRPr="008C53D9" w:rsidRDefault="00560DCB" w:rsidP="00560D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</w:tr>
    </w:tbl>
    <w:p w:rsidR="00885A69" w:rsidRDefault="00885A69" w:rsidP="003B318E"/>
    <w:sectPr w:rsidR="00885A69" w:rsidSect="002D1BBD">
      <w:pgSz w:w="11906" w:h="16838"/>
      <w:pgMar w:top="81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D6B" w:rsidRDefault="00811D6B" w:rsidP="002D1BBD">
      <w:r>
        <w:separator/>
      </w:r>
    </w:p>
  </w:endnote>
  <w:endnote w:type="continuationSeparator" w:id="0">
    <w:p w:rsidR="00811D6B" w:rsidRDefault="00811D6B" w:rsidP="002D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D6B" w:rsidRDefault="00811D6B" w:rsidP="002D1BBD">
      <w:r>
        <w:separator/>
      </w:r>
    </w:p>
  </w:footnote>
  <w:footnote w:type="continuationSeparator" w:id="0">
    <w:p w:rsidR="00811D6B" w:rsidRDefault="00811D6B" w:rsidP="002D1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04"/>
    <w:rsid w:val="00001B90"/>
    <w:rsid w:val="00004CD6"/>
    <w:rsid w:val="00006D55"/>
    <w:rsid w:val="00010B4A"/>
    <w:rsid w:val="000125DB"/>
    <w:rsid w:val="000135EB"/>
    <w:rsid w:val="00016D98"/>
    <w:rsid w:val="00020AD9"/>
    <w:rsid w:val="00020E63"/>
    <w:rsid w:val="0003033B"/>
    <w:rsid w:val="00032D71"/>
    <w:rsid w:val="00033CBA"/>
    <w:rsid w:val="00033D98"/>
    <w:rsid w:val="0004562C"/>
    <w:rsid w:val="00047891"/>
    <w:rsid w:val="000502CA"/>
    <w:rsid w:val="0005064E"/>
    <w:rsid w:val="00050C96"/>
    <w:rsid w:val="000514A6"/>
    <w:rsid w:val="00056B49"/>
    <w:rsid w:val="00057A0A"/>
    <w:rsid w:val="00060454"/>
    <w:rsid w:val="00062DA7"/>
    <w:rsid w:val="0006459C"/>
    <w:rsid w:val="000678C0"/>
    <w:rsid w:val="000712F3"/>
    <w:rsid w:val="00073E99"/>
    <w:rsid w:val="00080867"/>
    <w:rsid w:val="0008204F"/>
    <w:rsid w:val="00083AF8"/>
    <w:rsid w:val="00090158"/>
    <w:rsid w:val="000901E6"/>
    <w:rsid w:val="0009061E"/>
    <w:rsid w:val="00093FA4"/>
    <w:rsid w:val="0009621C"/>
    <w:rsid w:val="000977AB"/>
    <w:rsid w:val="000B1E34"/>
    <w:rsid w:val="000B2DA6"/>
    <w:rsid w:val="000B55D5"/>
    <w:rsid w:val="000B7693"/>
    <w:rsid w:val="000B7BAD"/>
    <w:rsid w:val="000C299E"/>
    <w:rsid w:val="000C331B"/>
    <w:rsid w:val="000C55D4"/>
    <w:rsid w:val="000C773A"/>
    <w:rsid w:val="000D7454"/>
    <w:rsid w:val="000D7581"/>
    <w:rsid w:val="000E000A"/>
    <w:rsid w:val="000E0D2B"/>
    <w:rsid w:val="000E4F16"/>
    <w:rsid w:val="000E5561"/>
    <w:rsid w:val="000E6BE9"/>
    <w:rsid w:val="000F3CBB"/>
    <w:rsid w:val="00101012"/>
    <w:rsid w:val="00101ED7"/>
    <w:rsid w:val="00104490"/>
    <w:rsid w:val="001154B3"/>
    <w:rsid w:val="001166E8"/>
    <w:rsid w:val="00120044"/>
    <w:rsid w:val="001217F3"/>
    <w:rsid w:val="0012379F"/>
    <w:rsid w:val="0012687F"/>
    <w:rsid w:val="001272CE"/>
    <w:rsid w:val="00132638"/>
    <w:rsid w:val="00133998"/>
    <w:rsid w:val="00137B29"/>
    <w:rsid w:val="00145E9D"/>
    <w:rsid w:val="001464D0"/>
    <w:rsid w:val="00151E70"/>
    <w:rsid w:val="00154AF0"/>
    <w:rsid w:val="00157988"/>
    <w:rsid w:val="001612FE"/>
    <w:rsid w:val="00162092"/>
    <w:rsid w:val="0016353D"/>
    <w:rsid w:val="0016484C"/>
    <w:rsid w:val="00167632"/>
    <w:rsid w:val="0017198F"/>
    <w:rsid w:val="00174071"/>
    <w:rsid w:val="00174F97"/>
    <w:rsid w:val="00181973"/>
    <w:rsid w:val="0018415F"/>
    <w:rsid w:val="00192354"/>
    <w:rsid w:val="00192ADA"/>
    <w:rsid w:val="00192C67"/>
    <w:rsid w:val="00195551"/>
    <w:rsid w:val="00197DD8"/>
    <w:rsid w:val="001A25E3"/>
    <w:rsid w:val="001A5888"/>
    <w:rsid w:val="001A5BFF"/>
    <w:rsid w:val="001A776E"/>
    <w:rsid w:val="001B1C61"/>
    <w:rsid w:val="001B426C"/>
    <w:rsid w:val="001B5886"/>
    <w:rsid w:val="001B630B"/>
    <w:rsid w:val="001C235F"/>
    <w:rsid w:val="001C3172"/>
    <w:rsid w:val="001C5247"/>
    <w:rsid w:val="001C5A3A"/>
    <w:rsid w:val="001D07D2"/>
    <w:rsid w:val="001D1F6E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1F7006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1C39"/>
    <w:rsid w:val="00242B66"/>
    <w:rsid w:val="00253D8D"/>
    <w:rsid w:val="00257D5B"/>
    <w:rsid w:val="0026038B"/>
    <w:rsid w:val="002614B5"/>
    <w:rsid w:val="002619AF"/>
    <w:rsid w:val="002635E4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958DD"/>
    <w:rsid w:val="002A5A5F"/>
    <w:rsid w:val="002B0E46"/>
    <w:rsid w:val="002B2492"/>
    <w:rsid w:val="002B6775"/>
    <w:rsid w:val="002B6A6A"/>
    <w:rsid w:val="002C1F49"/>
    <w:rsid w:val="002C3B20"/>
    <w:rsid w:val="002D1769"/>
    <w:rsid w:val="002D1BBD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F71"/>
    <w:rsid w:val="00310ABB"/>
    <w:rsid w:val="00312DB8"/>
    <w:rsid w:val="0031316E"/>
    <w:rsid w:val="00314DAE"/>
    <w:rsid w:val="00316A2F"/>
    <w:rsid w:val="00317802"/>
    <w:rsid w:val="00317A51"/>
    <w:rsid w:val="00321331"/>
    <w:rsid w:val="003305D1"/>
    <w:rsid w:val="0033109A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82C70"/>
    <w:rsid w:val="00384609"/>
    <w:rsid w:val="00390AB3"/>
    <w:rsid w:val="00394F35"/>
    <w:rsid w:val="00395E1E"/>
    <w:rsid w:val="003A1FA3"/>
    <w:rsid w:val="003A3FC4"/>
    <w:rsid w:val="003B318E"/>
    <w:rsid w:val="003B469D"/>
    <w:rsid w:val="003B66E2"/>
    <w:rsid w:val="003C204D"/>
    <w:rsid w:val="003C3549"/>
    <w:rsid w:val="003C3E86"/>
    <w:rsid w:val="003C3F08"/>
    <w:rsid w:val="003D1E90"/>
    <w:rsid w:val="003D327B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150E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7290"/>
    <w:rsid w:val="004502C8"/>
    <w:rsid w:val="00457802"/>
    <w:rsid w:val="00460129"/>
    <w:rsid w:val="004622DE"/>
    <w:rsid w:val="00464C5B"/>
    <w:rsid w:val="004717F0"/>
    <w:rsid w:val="00472A05"/>
    <w:rsid w:val="0047660D"/>
    <w:rsid w:val="00477A23"/>
    <w:rsid w:val="00480BC2"/>
    <w:rsid w:val="004859D9"/>
    <w:rsid w:val="00486701"/>
    <w:rsid w:val="00486C7E"/>
    <w:rsid w:val="00491639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843"/>
    <w:rsid w:val="004D0DD5"/>
    <w:rsid w:val="004E581C"/>
    <w:rsid w:val="004E70C1"/>
    <w:rsid w:val="004F0925"/>
    <w:rsid w:val="004F391C"/>
    <w:rsid w:val="0050496A"/>
    <w:rsid w:val="00504F40"/>
    <w:rsid w:val="00505354"/>
    <w:rsid w:val="005071A6"/>
    <w:rsid w:val="00512C0F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5786"/>
    <w:rsid w:val="005457DA"/>
    <w:rsid w:val="00545A10"/>
    <w:rsid w:val="00560DCB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45CE"/>
    <w:rsid w:val="005C0762"/>
    <w:rsid w:val="005C3707"/>
    <w:rsid w:val="005C40B5"/>
    <w:rsid w:val="005D1B83"/>
    <w:rsid w:val="005D62DF"/>
    <w:rsid w:val="005D72B6"/>
    <w:rsid w:val="005E2761"/>
    <w:rsid w:val="005F3DA8"/>
    <w:rsid w:val="005F78BE"/>
    <w:rsid w:val="00603FBF"/>
    <w:rsid w:val="00605841"/>
    <w:rsid w:val="00607326"/>
    <w:rsid w:val="00614D46"/>
    <w:rsid w:val="00616299"/>
    <w:rsid w:val="0061632B"/>
    <w:rsid w:val="00616D3C"/>
    <w:rsid w:val="00632C21"/>
    <w:rsid w:val="00633711"/>
    <w:rsid w:val="006347C8"/>
    <w:rsid w:val="00640B35"/>
    <w:rsid w:val="00642495"/>
    <w:rsid w:val="0064336A"/>
    <w:rsid w:val="00644517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A6C0F"/>
    <w:rsid w:val="006B0F11"/>
    <w:rsid w:val="006B2255"/>
    <w:rsid w:val="006B463D"/>
    <w:rsid w:val="006B4E2B"/>
    <w:rsid w:val="006B77F7"/>
    <w:rsid w:val="006C5330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5896"/>
    <w:rsid w:val="00720BF3"/>
    <w:rsid w:val="00724CE9"/>
    <w:rsid w:val="00724D79"/>
    <w:rsid w:val="0072740D"/>
    <w:rsid w:val="0073666F"/>
    <w:rsid w:val="0073799E"/>
    <w:rsid w:val="00737A38"/>
    <w:rsid w:val="00742AEA"/>
    <w:rsid w:val="007434D8"/>
    <w:rsid w:val="00743628"/>
    <w:rsid w:val="00745C13"/>
    <w:rsid w:val="00751236"/>
    <w:rsid w:val="007566BE"/>
    <w:rsid w:val="007603F6"/>
    <w:rsid w:val="00765E2E"/>
    <w:rsid w:val="00772FF2"/>
    <w:rsid w:val="00773EA6"/>
    <w:rsid w:val="00773F62"/>
    <w:rsid w:val="0077412F"/>
    <w:rsid w:val="00774291"/>
    <w:rsid w:val="00777010"/>
    <w:rsid w:val="00780CED"/>
    <w:rsid w:val="00782FB7"/>
    <w:rsid w:val="0078536A"/>
    <w:rsid w:val="0078644D"/>
    <w:rsid w:val="00787A29"/>
    <w:rsid w:val="00792307"/>
    <w:rsid w:val="00795990"/>
    <w:rsid w:val="00796727"/>
    <w:rsid w:val="007A46FA"/>
    <w:rsid w:val="007A4F06"/>
    <w:rsid w:val="007B3203"/>
    <w:rsid w:val="007B500B"/>
    <w:rsid w:val="007D3F6E"/>
    <w:rsid w:val="007E484F"/>
    <w:rsid w:val="007E7443"/>
    <w:rsid w:val="007E77F8"/>
    <w:rsid w:val="007F1585"/>
    <w:rsid w:val="007F3AF8"/>
    <w:rsid w:val="007F587D"/>
    <w:rsid w:val="00800AC9"/>
    <w:rsid w:val="00806D14"/>
    <w:rsid w:val="00811D6B"/>
    <w:rsid w:val="008128DC"/>
    <w:rsid w:val="008135F3"/>
    <w:rsid w:val="00824701"/>
    <w:rsid w:val="008247A1"/>
    <w:rsid w:val="00825C14"/>
    <w:rsid w:val="00825E79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61E0A"/>
    <w:rsid w:val="008667F9"/>
    <w:rsid w:val="00871CEC"/>
    <w:rsid w:val="00871FE4"/>
    <w:rsid w:val="00874883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B4552"/>
    <w:rsid w:val="008C53D9"/>
    <w:rsid w:val="008D677A"/>
    <w:rsid w:val="008F078A"/>
    <w:rsid w:val="008F244E"/>
    <w:rsid w:val="00904313"/>
    <w:rsid w:val="009060F8"/>
    <w:rsid w:val="00913583"/>
    <w:rsid w:val="009137C4"/>
    <w:rsid w:val="0091461A"/>
    <w:rsid w:val="00916128"/>
    <w:rsid w:val="009206F0"/>
    <w:rsid w:val="00922017"/>
    <w:rsid w:val="00923E17"/>
    <w:rsid w:val="00927FD6"/>
    <w:rsid w:val="00930778"/>
    <w:rsid w:val="00936EB5"/>
    <w:rsid w:val="009428DB"/>
    <w:rsid w:val="00945DD8"/>
    <w:rsid w:val="009471A3"/>
    <w:rsid w:val="0095003C"/>
    <w:rsid w:val="00950ADF"/>
    <w:rsid w:val="00961052"/>
    <w:rsid w:val="00961251"/>
    <w:rsid w:val="00962CC9"/>
    <w:rsid w:val="0096507E"/>
    <w:rsid w:val="00965C5C"/>
    <w:rsid w:val="009702C2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37D3"/>
    <w:rsid w:val="00993DDB"/>
    <w:rsid w:val="00996136"/>
    <w:rsid w:val="0099659D"/>
    <w:rsid w:val="009A07BB"/>
    <w:rsid w:val="009A2B04"/>
    <w:rsid w:val="009A5240"/>
    <w:rsid w:val="009B37F9"/>
    <w:rsid w:val="009B76D0"/>
    <w:rsid w:val="009C0111"/>
    <w:rsid w:val="009C0DE2"/>
    <w:rsid w:val="009C224E"/>
    <w:rsid w:val="009C3463"/>
    <w:rsid w:val="009C6F6F"/>
    <w:rsid w:val="009C741C"/>
    <w:rsid w:val="009D1EB0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68F2"/>
    <w:rsid w:val="00A07DB3"/>
    <w:rsid w:val="00A11445"/>
    <w:rsid w:val="00A11BB8"/>
    <w:rsid w:val="00A1723B"/>
    <w:rsid w:val="00A239B8"/>
    <w:rsid w:val="00A26DC9"/>
    <w:rsid w:val="00A344B1"/>
    <w:rsid w:val="00A358FA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26CA"/>
    <w:rsid w:val="00A73C0B"/>
    <w:rsid w:val="00A80604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937AC"/>
    <w:rsid w:val="00A9762F"/>
    <w:rsid w:val="00AA4C2B"/>
    <w:rsid w:val="00AA5B1E"/>
    <w:rsid w:val="00AB3AF8"/>
    <w:rsid w:val="00AB45BF"/>
    <w:rsid w:val="00AB759A"/>
    <w:rsid w:val="00AC3009"/>
    <w:rsid w:val="00AC5A33"/>
    <w:rsid w:val="00AC70AA"/>
    <w:rsid w:val="00AD324B"/>
    <w:rsid w:val="00AE2421"/>
    <w:rsid w:val="00AE338B"/>
    <w:rsid w:val="00AF306C"/>
    <w:rsid w:val="00B00AD0"/>
    <w:rsid w:val="00B030BA"/>
    <w:rsid w:val="00B03D5A"/>
    <w:rsid w:val="00B043D2"/>
    <w:rsid w:val="00B06897"/>
    <w:rsid w:val="00B07335"/>
    <w:rsid w:val="00B110BF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559AB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75082"/>
    <w:rsid w:val="00B8164B"/>
    <w:rsid w:val="00B87498"/>
    <w:rsid w:val="00B87DE9"/>
    <w:rsid w:val="00B97F9E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4064"/>
    <w:rsid w:val="00C04316"/>
    <w:rsid w:val="00C059ED"/>
    <w:rsid w:val="00C06A1A"/>
    <w:rsid w:val="00C10D84"/>
    <w:rsid w:val="00C14EC7"/>
    <w:rsid w:val="00C17AD5"/>
    <w:rsid w:val="00C25596"/>
    <w:rsid w:val="00C34379"/>
    <w:rsid w:val="00C351A4"/>
    <w:rsid w:val="00C372C3"/>
    <w:rsid w:val="00C42628"/>
    <w:rsid w:val="00C46688"/>
    <w:rsid w:val="00C52780"/>
    <w:rsid w:val="00C53CE5"/>
    <w:rsid w:val="00C620F2"/>
    <w:rsid w:val="00C64383"/>
    <w:rsid w:val="00C72242"/>
    <w:rsid w:val="00C74192"/>
    <w:rsid w:val="00C75ECA"/>
    <w:rsid w:val="00C76EDE"/>
    <w:rsid w:val="00C8327E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A5048"/>
    <w:rsid w:val="00CB068B"/>
    <w:rsid w:val="00CB6790"/>
    <w:rsid w:val="00CB7606"/>
    <w:rsid w:val="00CB78FD"/>
    <w:rsid w:val="00CC2951"/>
    <w:rsid w:val="00CC6B5B"/>
    <w:rsid w:val="00CD0484"/>
    <w:rsid w:val="00CD06EE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1E5A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E01063"/>
    <w:rsid w:val="00E0399D"/>
    <w:rsid w:val="00E03FB8"/>
    <w:rsid w:val="00E04841"/>
    <w:rsid w:val="00E06D7F"/>
    <w:rsid w:val="00E103C9"/>
    <w:rsid w:val="00E12ABF"/>
    <w:rsid w:val="00E1423E"/>
    <w:rsid w:val="00E14C3B"/>
    <w:rsid w:val="00E14CF4"/>
    <w:rsid w:val="00E15FDA"/>
    <w:rsid w:val="00E16527"/>
    <w:rsid w:val="00E17772"/>
    <w:rsid w:val="00E177AB"/>
    <w:rsid w:val="00E33539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F35"/>
    <w:rsid w:val="00E72197"/>
    <w:rsid w:val="00E721A2"/>
    <w:rsid w:val="00E72EF1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148"/>
    <w:rsid w:val="00EB1FBF"/>
    <w:rsid w:val="00EB206E"/>
    <w:rsid w:val="00EB2C22"/>
    <w:rsid w:val="00EC11B9"/>
    <w:rsid w:val="00EC1738"/>
    <w:rsid w:val="00EC1D6E"/>
    <w:rsid w:val="00EC1F17"/>
    <w:rsid w:val="00ED2C31"/>
    <w:rsid w:val="00ED4958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56723"/>
    <w:rsid w:val="00F65884"/>
    <w:rsid w:val="00F66402"/>
    <w:rsid w:val="00F70C72"/>
    <w:rsid w:val="00F71422"/>
    <w:rsid w:val="00F7317E"/>
    <w:rsid w:val="00F7515C"/>
    <w:rsid w:val="00F769FD"/>
    <w:rsid w:val="00F80441"/>
    <w:rsid w:val="00F82326"/>
    <w:rsid w:val="00F82806"/>
    <w:rsid w:val="00F82D54"/>
    <w:rsid w:val="00F8364B"/>
    <w:rsid w:val="00F8407B"/>
    <w:rsid w:val="00F84A8A"/>
    <w:rsid w:val="00F8580A"/>
    <w:rsid w:val="00F867CE"/>
    <w:rsid w:val="00F91957"/>
    <w:rsid w:val="00FA0C64"/>
    <w:rsid w:val="00FA5E09"/>
    <w:rsid w:val="00FA6C0C"/>
    <w:rsid w:val="00FA7189"/>
    <w:rsid w:val="00FB5177"/>
    <w:rsid w:val="00FC3F0F"/>
    <w:rsid w:val="00FD0A1B"/>
    <w:rsid w:val="00FD29B4"/>
    <w:rsid w:val="00FD44DA"/>
    <w:rsid w:val="00FD567F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0604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4">
    <w:name w:val="header"/>
    <w:basedOn w:val="a"/>
    <w:link w:val="a5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1B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1B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2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7618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2017-04-07T14:30:00Z</dcterms:created>
  <dcterms:modified xsi:type="dcterms:W3CDTF">2018-12-12T12:33:00Z</dcterms:modified>
</cp:coreProperties>
</file>